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7B2FC" w14:textId="49471736" w:rsidR="0004233C" w:rsidRPr="004A063C" w:rsidRDefault="0004233C" w:rsidP="0004233C">
      <w:pPr>
        <w:spacing w:beforeLines="50" w:before="120" w:after="360" w:line="440" w:lineRule="exact"/>
        <w:rPr>
          <w:rFonts w:ascii="Times New Roman" w:hAnsi="Times New Roman"/>
          <w:b/>
          <w:i/>
          <w:sz w:val="36"/>
          <w:szCs w:val="36"/>
        </w:rPr>
      </w:pPr>
      <w:r w:rsidRPr="004A063C">
        <w:rPr>
          <w:rFonts w:ascii="Times New Roman" w:hAnsi="Times New Roman"/>
          <w:b/>
          <w:i/>
          <w:sz w:val="36"/>
          <w:szCs w:val="36"/>
        </w:rPr>
        <w:t xml:space="preserve">Finish </w:t>
      </w:r>
      <w:r w:rsidR="004D44BC">
        <w:rPr>
          <w:rFonts w:ascii="Times New Roman" w:hAnsi="Times New Roman"/>
          <w:b/>
          <w:i/>
          <w:sz w:val="36"/>
          <w:szCs w:val="36"/>
        </w:rPr>
        <w:t xml:space="preserve">Maggie’s </w:t>
      </w:r>
      <w:r w:rsidR="00511C1C" w:rsidRPr="004A063C">
        <w:rPr>
          <w:rFonts w:ascii="Times New Roman" w:hAnsi="Times New Roman"/>
          <w:b/>
          <w:i/>
          <w:sz w:val="36"/>
          <w:szCs w:val="36"/>
        </w:rPr>
        <w:t>writing</w:t>
      </w:r>
      <w:r w:rsidRPr="004A063C">
        <w:rPr>
          <w:rFonts w:ascii="Times New Roman" w:hAnsi="Times New Roman"/>
          <w:b/>
          <w:i/>
          <w:sz w:val="36"/>
          <w:szCs w:val="36"/>
        </w:rPr>
        <w:t xml:space="preserve"> with the correct verbs.</w:t>
      </w:r>
      <w:r w:rsidR="00C9571B" w:rsidRPr="004A063C">
        <w:rPr>
          <w:rFonts w:ascii="Times New Roman" w:eastAsia="Times New Roman" w:hAnsi="Times New Roman"/>
          <w:i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2B297045" w14:textId="3796D614" w:rsidR="00DD5452" w:rsidRDefault="00E65568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  <w:r>
        <w:rPr>
          <w:rFonts w:ascii="Arial" w:hAnsi="Arial" w:cs="Arial"/>
          <w:b/>
          <w:i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C644C6" wp14:editId="0EDAE24A">
                <wp:simplePos x="0" y="0"/>
                <wp:positionH relativeFrom="column">
                  <wp:posOffset>742950</wp:posOffset>
                </wp:positionH>
                <wp:positionV relativeFrom="paragraph">
                  <wp:posOffset>31612</wp:posOffset>
                </wp:positionV>
                <wp:extent cx="2063750" cy="359382"/>
                <wp:effectExtent l="0" t="0" r="0" b="3175"/>
                <wp:wrapNone/>
                <wp:docPr id="1898772496" name="矩形: 圓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750" cy="359382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DBAA91" w14:textId="38F969CF" w:rsidR="00577FFE" w:rsidRPr="00E65568" w:rsidRDefault="00577FFE" w:rsidP="00577FF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</w:pPr>
                            <w:proofErr w:type="gramStart"/>
                            <w:r w:rsidRPr="00E65568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  <w:t xml:space="preserve">is      </w:t>
                            </w:r>
                            <w:r w:rsidR="00C2333C" w:rsidRPr="00E65568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  <w:t xml:space="preserve">  </w:t>
                            </w:r>
                            <w:r w:rsidRPr="00E65568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  <w:t>are</w:t>
                            </w:r>
                            <w:proofErr w:type="gramEnd"/>
                            <w:r w:rsidRPr="00E65568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  <w:t xml:space="preserve">   </w:t>
                            </w:r>
                            <w:r w:rsidR="00C2333C" w:rsidRPr="00E65568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  <w:t xml:space="preserve">  </w:t>
                            </w:r>
                            <w:r w:rsidRPr="00E65568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  <w:t xml:space="preserve">   </w:t>
                            </w:r>
                            <w:r w:rsidR="00C2333C" w:rsidRPr="00E65568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  <w:t>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C644C6" id="矩形: 圓角 1" o:spid="_x0000_s1026" style="position:absolute;margin-left:58.5pt;margin-top:2.5pt;width:162.5pt;height:28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" fillcolor="#d8d8d8 [2732]" stroked="f" strokeweight="1pt">
                <v:stroke joinstyle="miter"/>
                <v:textbox>
                  <w:txbxContent>
                    <w:p w14:paraId="51DBAA91" w14:textId="38F969CF" w:rsidR="00577FFE" w:rsidRPr="00E65568" w:rsidRDefault="00577FFE" w:rsidP="00577FF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</w:pPr>
                      <w:proofErr w:type="gramStart"/>
                      <w:r w:rsidRPr="00E65568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  <w:t xml:space="preserve">is      </w:t>
                      </w:r>
                      <w:r w:rsidR="00C2333C" w:rsidRPr="00E65568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  <w:t xml:space="preserve">  </w:t>
                      </w:r>
                      <w:r w:rsidRPr="00E65568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  <w:t>are</w:t>
                      </w:r>
                      <w:proofErr w:type="gramEnd"/>
                      <w:r w:rsidRPr="00E65568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  <w:t xml:space="preserve">   </w:t>
                      </w:r>
                      <w:r w:rsidR="00C2333C" w:rsidRPr="00E65568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  <w:t xml:space="preserve">  </w:t>
                      </w:r>
                      <w:r w:rsidRPr="00E65568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  <w:t xml:space="preserve">   </w:t>
                      </w:r>
                      <w:r w:rsidR="00C2333C" w:rsidRPr="00E65568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  <w:t>am</w:t>
                      </w:r>
                    </w:p>
                  </w:txbxContent>
                </v:textbox>
              </v:roundrect>
            </w:pict>
          </mc:Fallback>
        </mc:AlternateContent>
      </w:r>
      <w:r w:rsidRPr="004A063C">
        <w:rPr>
          <w:rFonts w:ascii="Times New Roman" w:hAnsi="Times New Roman"/>
          <w:b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88C2BE" wp14:editId="18F44011">
                <wp:simplePos x="0" y="0"/>
                <wp:positionH relativeFrom="column">
                  <wp:posOffset>3263513</wp:posOffset>
                </wp:positionH>
                <wp:positionV relativeFrom="paragraph">
                  <wp:posOffset>15709</wp:posOffset>
                </wp:positionV>
                <wp:extent cx="1821180" cy="375534"/>
                <wp:effectExtent l="0" t="0" r="26670" b="24765"/>
                <wp:wrapNone/>
                <wp:docPr id="1675371899" name="橢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180" cy="3755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43582A" w14:textId="38551C47" w:rsidR="00DD5452" w:rsidRPr="00E65568" w:rsidRDefault="00DD5452" w:rsidP="00DD545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</w:pPr>
                            <w:r w:rsidRPr="00E65568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  <w:lang w:val="en-CA"/>
                              </w:rPr>
                              <w:t>have        has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8C2BE" id="橢圓 2" o:spid="_x0000_s1027" style="position:absolute;margin-left:256.95pt;margin-top:1.25pt;width:143.4pt;height:2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" fillcolor="white [3212]" strokecolor="black [3213]" strokeweight="1pt">
                <v:stroke dashstyle="dash"/>
                <v:textbox>
                  <w:txbxContent>
                    <w:p w14:paraId="3443582A" w14:textId="38551C47" w:rsidR="00DD5452" w:rsidRPr="00E65568" w:rsidRDefault="00DD5452" w:rsidP="00DD545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</w:pPr>
                      <w:r w:rsidRPr="00E65568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  <w:lang w:val="en-CA"/>
                        </w:rPr>
                        <w:t>have        has</w:t>
                      </w:r>
                    </w:p>
                  </w:txbxContent>
                </v:textbox>
              </v:rect>
            </w:pict>
          </mc:Fallback>
        </mc:AlternateContent>
      </w:r>
    </w:p>
    <w:p w14:paraId="735A81E2" w14:textId="385BE1FF" w:rsidR="00FB55DF" w:rsidRDefault="005F32DD" w:rsidP="00FB55DF">
      <w:pPr>
        <w:spacing w:after="0" w:line="240" w:lineRule="auto"/>
        <w:rPr>
          <w:rFonts w:ascii="Arial" w:hAnsi="Arial" w:cs="Arial"/>
          <w:b/>
          <w:i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77B6D84A" wp14:editId="43892ABB">
                <wp:simplePos x="0" y="0"/>
                <wp:positionH relativeFrom="column">
                  <wp:posOffset>113140</wp:posOffset>
                </wp:positionH>
                <wp:positionV relativeFrom="paragraph">
                  <wp:posOffset>46742</wp:posOffset>
                </wp:positionV>
                <wp:extent cx="6123940" cy="7833691"/>
                <wp:effectExtent l="38100" t="38100" r="124460" b="110490"/>
                <wp:wrapNone/>
                <wp:docPr id="1223672634" name="Rectangle: Folded Corn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3940" cy="7833691"/>
                        </a:xfrm>
                        <a:prstGeom prst="foldedCorner">
                          <a:avLst>
                            <a:gd name="adj" fmla="val 499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C4E8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tangle: Folded Corner 3" o:spid="_x0000_s1026" type="#_x0000_t65" style="position:absolute;margin-left:8.9pt;margin-top:3.7pt;width:482.2pt;height:616.85pt;z-index:251654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" adj="20520" fillcolor="white [3212]" strokecolor="#aeaaaa [2414]" strokeweight="1pt">
                <v:stroke joinstyle="miter"/>
                <v:shadow on="t" color="black" opacity="26214f" origin="-.5,-.5" offset=".74836mm,.74836mm"/>
              </v:shape>
            </w:pict>
          </mc:Fallback>
        </mc:AlternateContent>
      </w:r>
    </w:p>
    <w:p w14:paraId="1311A911" w14:textId="10A076B2" w:rsidR="00FB55DF" w:rsidRDefault="005F32DD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70C4D9C" wp14:editId="43984AFC">
            <wp:simplePos x="0" y="0"/>
            <wp:positionH relativeFrom="column">
              <wp:posOffset>734529</wp:posOffset>
            </wp:positionH>
            <wp:positionV relativeFrom="paragraph">
              <wp:posOffset>309686</wp:posOffset>
            </wp:positionV>
            <wp:extent cx="1327898" cy="1105232"/>
            <wp:effectExtent l="38100" t="38100" r="100965" b="95250"/>
            <wp:wrapSquare wrapText="bothSides"/>
            <wp:docPr id="1791696215" name="Picture 1" descr="A cartoon of a chi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696215" name="Picture 1" descr="A cartoon of a chil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898" cy="1105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86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911B74" wp14:editId="5BC325DA">
                <wp:simplePos x="0" y="0"/>
                <wp:positionH relativeFrom="column">
                  <wp:posOffset>2181804</wp:posOffset>
                </wp:positionH>
                <wp:positionV relativeFrom="paragraph">
                  <wp:posOffset>87409</wp:posOffset>
                </wp:positionV>
                <wp:extent cx="3108960" cy="1606164"/>
                <wp:effectExtent l="0" t="0" r="0" b="0"/>
                <wp:wrapNone/>
                <wp:docPr id="179753270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8960" cy="16061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2139DF" w14:textId="36CB49A4" w:rsidR="00FB55DF" w:rsidRPr="00DD377E" w:rsidRDefault="0061014C" w:rsidP="00FB55DF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377E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My name is (1) </w:t>
                            </w:r>
                            <w:r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________ Maggie.</w:t>
                            </w:r>
                          </w:p>
                          <w:p w14:paraId="70928A2E" w14:textId="50BDD2C8" w:rsidR="0061014C" w:rsidRPr="00DD377E" w:rsidRDefault="0061014C" w:rsidP="009F03A9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I (2) ________ </w:t>
                            </w:r>
                            <w:r w:rsidR="009F03A9"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seven years old</w:t>
                            </w:r>
                            <w:r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 w14:paraId="268662ED" w14:textId="25BAF27F" w:rsidR="000A1865" w:rsidRPr="00DD377E" w:rsidRDefault="000A1865" w:rsidP="009F03A9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I </w:t>
                            </w:r>
                            <w:r w:rsidR="00DD377E"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(3) ________ in Class 1E. </w:t>
                            </w:r>
                          </w:p>
                          <w:p w14:paraId="40CBF2C2" w14:textId="134694B7" w:rsidR="0061014C" w:rsidRPr="00DD377E" w:rsidRDefault="0061014C" w:rsidP="009F03A9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I (</w:t>
                            </w:r>
                            <w:r w:rsidR="00EC50E2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4</w:t>
                            </w:r>
                            <w:r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) ________ </w:t>
                            </w:r>
                            <w:r w:rsidR="009F03A9"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long hair. </w:t>
                            </w:r>
                            <w:r w:rsidRPr="00DD377E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178D02BC" w14:textId="6B2CD39E" w:rsidR="0061014C" w:rsidRPr="0061014C" w:rsidRDefault="0061014C" w:rsidP="00FB55DF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11B7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171.8pt;margin-top:6.9pt;width:244.8pt;height:126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" fillcolor="white [3201]" stroked="f" strokeweight=".5pt">
                <v:textbox>
                  <w:txbxContent>
                    <w:p w14:paraId="512139DF" w14:textId="36CB49A4" w:rsidR="00FB55DF" w:rsidRPr="00DD377E" w:rsidRDefault="0061014C" w:rsidP="00FB55DF">
                      <w:pPr>
                        <w:spacing w:after="0" w:line="600" w:lineRule="exact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</w:pPr>
                      <w:r w:rsidRPr="00DD377E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My name is (1) </w:t>
                      </w:r>
                      <w:r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________ </w:t>
                      </w:r>
                      <w:r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Maggie.</w:t>
                      </w:r>
                    </w:p>
                    <w:p w14:paraId="70928A2E" w14:textId="50BDD2C8" w:rsidR="0061014C" w:rsidRPr="00DD377E" w:rsidRDefault="0061014C" w:rsidP="009F03A9">
                      <w:pPr>
                        <w:spacing w:after="0" w:line="600" w:lineRule="exact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</w:pPr>
                      <w:r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I </w:t>
                      </w:r>
                      <w:r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(2) ________ </w:t>
                      </w:r>
                      <w:r w:rsidR="009F03A9"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seven years old</w:t>
                      </w:r>
                      <w:r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.</w:t>
                      </w:r>
                    </w:p>
                    <w:p w14:paraId="268662ED" w14:textId="25BAF27F" w:rsidR="000A1865" w:rsidRPr="00DD377E" w:rsidRDefault="000A1865" w:rsidP="009F03A9">
                      <w:pPr>
                        <w:spacing w:after="0" w:line="600" w:lineRule="exact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</w:pPr>
                      <w:r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I </w:t>
                      </w:r>
                      <w:r w:rsidR="00DD377E"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(3) </w:t>
                      </w:r>
                      <w:r w:rsidR="00DD377E"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="00DD377E"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 in Class 1E. </w:t>
                      </w:r>
                    </w:p>
                    <w:p w14:paraId="40CBF2C2" w14:textId="134694B7" w:rsidR="0061014C" w:rsidRPr="00DD377E" w:rsidRDefault="0061014C" w:rsidP="009F03A9">
                      <w:pPr>
                        <w:spacing w:after="0" w:line="600" w:lineRule="exact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</w:pPr>
                      <w:r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I (</w:t>
                      </w:r>
                      <w:r w:rsidR="00EC50E2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4</w:t>
                      </w:r>
                      <w:r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) ________ </w:t>
                      </w:r>
                      <w:r w:rsidR="009F03A9"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long hair. </w:t>
                      </w:r>
                      <w:r w:rsidRPr="00DD377E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178D02BC" w14:textId="6B2CD39E" w:rsidR="0061014C" w:rsidRPr="0061014C" w:rsidRDefault="0061014C" w:rsidP="00FB55DF">
                      <w:pPr>
                        <w:spacing w:after="0" w:line="600" w:lineRule="exact"/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9D8A75" w14:textId="73582851" w:rsidR="00FB55DF" w:rsidRDefault="00FB55DF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</w:p>
    <w:p w14:paraId="3E5CFFFD" w14:textId="79204D59" w:rsidR="00FB55DF" w:rsidRDefault="00FB55DF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</w:p>
    <w:p w14:paraId="636C8119" w14:textId="5D894BF6" w:rsidR="00FB55DF" w:rsidRDefault="00AB5F8E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7CB4BD" wp14:editId="1A3A315C">
                <wp:simplePos x="0" y="0"/>
                <wp:positionH relativeFrom="column">
                  <wp:posOffset>607667</wp:posOffset>
                </wp:positionH>
                <wp:positionV relativeFrom="paragraph">
                  <wp:posOffset>252399</wp:posOffset>
                </wp:positionV>
                <wp:extent cx="3609893" cy="1661823"/>
                <wp:effectExtent l="0" t="0" r="0" b="0"/>
                <wp:wrapNone/>
                <wp:docPr id="64415590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893" cy="16618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03D3F4" w14:textId="59D06FA2" w:rsidR="005D62B1" w:rsidRPr="00DD377E" w:rsidRDefault="005D62B1" w:rsidP="005D62B1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This </w:t>
                            </w:r>
                            <w:r w:rsidR="00AD691A"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>(</w:t>
                            </w:r>
                            <w:r w:rsidR="00EC50E2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5</w:t>
                            </w:r>
                            <w:r w:rsidR="00AD691A"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="00AD691A"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="00AD691A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Ron. </w:t>
                            </w:r>
                            <w:r w:rsidR="00006D60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br/>
                              <w:t xml:space="preserve">He 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>(</w:t>
                            </w:r>
                            <w:r w:rsidR="00EC50E2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6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BF27D8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>my</w:t>
                            </w:r>
                            <w:r w:rsidR="006610CE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brother. </w:t>
                            </w:r>
                            <w:r w:rsidR="00BF27D8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68E71D64" w14:textId="6D0540B1" w:rsidR="005D62B1" w:rsidRPr="00DD377E" w:rsidRDefault="00345D76" w:rsidP="005D62B1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>He</w:t>
                            </w:r>
                            <w:r w:rsidR="005D62B1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(</w:t>
                            </w:r>
                            <w:r w:rsidR="00EC50E2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7</w:t>
                            </w:r>
                            <w:r w:rsidR="005D62B1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="005D62B1"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="005D62B1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0A1865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>six years old</w:t>
                            </w:r>
                            <w:r w:rsidR="00F314DA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. </w:t>
                            </w:r>
                          </w:p>
                          <w:p w14:paraId="66E0FDB7" w14:textId="76D5AF46" w:rsidR="00345D76" w:rsidRPr="00DD377E" w:rsidRDefault="00345D76" w:rsidP="005D62B1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>He</w:t>
                            </w:r>
                            <w:r w:rsidR="005D62B1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(</w:t>
                            </w:r>
                            <w:r w:rsidR="00EC50E2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8</w:t>
                            </w:r>
                            <w:r w:rsidR="005D62B1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="005D62B1"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="005D62B1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0A1865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>short</w:t>
                            </w:r>
                            <w:r w:rsidR="005D62B1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hair.</w:t>
                            </w:r>
                          </w:p>
                          <w:p w14:paraId="3AAF99CE" w14:textId="77777777" w:rsidR="005D62B1" w:rsidRPr="0061014C" w:rsidRDefault="005D62B1" w:rsidP="005D62B1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CB4BD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47.85pt;margin-top:19.85pt;width:284.25pt;height:13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" fillcolor="white [3201]" stroked="f" strokeweight=".5pt">
                <v:textbox>
                  <w:txbxContent>
                    <w:p w14:paraId="7703D3F4" w14:textId="59D06FA2" w:rsidR="005D62B1" w:rsidRPr="00DD377E" w:rsidRDefault="005D62B1" w:rsidP="005D62B1">
                      <w:pPr>
                        <w:spacing w:after="0" w:line="600" w:lineRule="exact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</w:pP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This </w:t>
                      </w:r>
                      <w:r w:rsidR="00AD691A"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>(</w:t>
                      </w:r>
                      <w:r w:rsidR="00EC50E2">
                        <w:rPr>
                          <w:rFonts w:ascii="Arial" w:hAnsi="Arial" w:cs="Arial"/>
                          <w:sz w:val="30"/>
                          <w:szCs w:val="30"/>
                        </w:rPr>
                        <w:t>5</w:t>
                      </w:r>
                      <w:r w:rsidR="00AD691A"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) </w:t>
                      </w:r>
                      <w:r w:rsidR="00AD691A"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="00AD691A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Ron. </w:t>
                      </w:r>
                      <w:r w:rsidR="00006D60">
                        <w:rPr>
                          <w:rFonts w:ascii="Arial" w:hAnsi="Arial" w:cs="Arial"/>
                          <w:sz w:val="30"/>
                          <w:szCs w:val="30"/>
                        </w:rPr>
                        <w:br/>
                        <w:t xml:space="preserve">He 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>(</w:t>
                      </w:r>
                      <w:r w:rsidR="00EC50E2">
                        <w:rPr>
                          <w:rFonts w:ascii="Arial" w:hAnsi="Arial" w:cs="Arial"/>
                          <w:sz w:val="30"/>
                          <w:szCs w:val="30"/>
                        </w:rPr>
                        <w:t>6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) </w:t>
                      </w:r>
                      <w:r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BF27D8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>my</w:t>
                      </w:r>
                      <w:r w:rsidR="006610CE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brother. </w:t>
                      </w:r>
                      <w:r w:rsidR="00BF27D8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68E71D64" w14:textId="6D0540B1" w:rsidR="005D62B1" w:rsidRPr="00DD377E" w:rsidRDefault="00345D76" w:rsidP="005D62B1">
                      <w:pPr>
                        <w:spacing w:after="0" w:line="600" w:lineRule="exact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</w:pP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>He</w:t>
                      </w:r>
                      <w:r w:rsidR="005D62B1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(</w:t>
                      </w:r>
                      <w:r w:rsidR="00EC50E2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7</w:t>
                      </w:r>
                      <w:r w:rsidR="005D62B1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) </w:t>
                      </w:r>
                      <w:r w:rsidR="005D62B1"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="005D62B1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0A1865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>six years old</w:t>
                      </w:r>
                      <w:r w:rsidR="00F314DA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. </w:t>
                      </w:r>
                    </w:p>
                    <w:p w14:paraId="66E0FDB7" w14:textId="76D5AF46" w:rsidR="00345D76" w:rsidRPr="00DD377E" w:rsidRDefault="00345D76" w:rsidP="005D62B1">
                      <w:pPr>
                        <w:spacing w:after="0" w:line="600" w:lineRule="exact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</w:pP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>He</w:t>
                      </w:r>
                      <w:r w:rsidR="005D62B1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(</w:t>
                      </w:r>
                      <w:r w:rsidR="00EC50E2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8</w:t>
                      </w:r>
                      <w:r w:rsidR="005D62B1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) </w:t>
                      </w:r>
                      <w:r w:rsidR="005D62B1"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="005D62B1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0A1865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>short</w:t>
                      </w:r>
                      <w:r w:rsidR="005D62B1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hair.</w:t>
                      </w:r>
                    </w:p>
                    <w:p w14:paraId="3AAF99CE" w14:textId="77777777" w:rsidR="005D62B1" w:rsidRPr="0061014C" w:rsidRDefault="005D62B1" w:rsidP="005D62B1">
                      <w:pPr>
                        <w:spacing w:after="0" w:line="600" w:lineRule="exact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1331F5" w14:textId="6384B2FE" w:rsidR="00FB55DF" w:rsidRDefault="005F32DD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1491BAE9" wp14:editId="76C80A14">
            <wp:simplePos x="0" y="0"/>
            <wp:positionH relativeFrom="column">
              <wp:posOffset>4117368</wp:posOffset>
            </wp:positionH>
            <wp:positionV relativeFrom="paragraph">
              <wp:posOffset>45306</wp:posOffset>
            </wp:positionV>
            <wp:extent cx="1069340" cy="1120775"/>
            <wp:effectExtent l="38100" t="38100" r="92710" b="98425"/>
            <wp:wrapSquare wrapText="bothSides"/>
            <wp:docPr id="2083334417" name="Picture 5" descr="A close-up of a cartoon chi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334417" name="Picture 5" descr="A close-up of a cartoon chil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1BC71" w14:textId="0226E6BF" w:rsidR="009F03A9" w:rsidRDefault="009F03A9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</w:p>
    <w:p w14:paraId="0DF19F8B" w14:textId="6B29B447" w:rsidR="009F03A9" w:rsidRDefault="009F03A9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</w:p>
    <w:p w14:paraId="68630E88" w14:textId="4A26750A" w:rsidR="009F03A9" w:rsidRDefault="00EC50E2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091545" wp14:editId="7B4E80E6">
                <wp:simplePos x="0" y="0"/>
                <wp:positionH relativeFrom="column">
                  <wp:posOffset>2190778</wp:posOffset>
                </wp:positionH>
                <wp:positionV relativeFrom="paragraph">
                  <wp:posOffset>193178</wp:posOffset>
                </wp:positionV>
                <wp:extent cx="3609893" cy="1661823"/>
                <wp:effectExtent l="0" t="0" r="0" b="0"/>
                <wp:wrapNone/>
                <wp:docPr id="198293871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893" cy="16618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441F13" w14:textId="14CBB96D" w:rsidR="00006D60" w:rsidRPr="00DD377E" w:rsidRDefault="00006D60" w:rsidP="00006D60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>This (</w:t>
                            </w:r>
                            <w:r w:rsidR="00EC50E2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9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3D67D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my dog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br/>
                            </w:r>
                            <w:r w:rsidR="003D67D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It 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>(1</w:t>
                            </w:r>
                            <w:r w:rsidR="00EC50E2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0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A37D18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a big nose. 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</w:t>
                            </w:r>
                          </w:p>
                          <w:p w14:paraId="18691584" w14:textId="6F8E9A3F" w:rsidR="00006D60" w:rsidRPr="00DD377E" w:rsidRDefault="00A37D18" w:rsidP="00006D60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It </w:t>
                            </w:r>
                            <w:r w:rsidR="00006D60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>(</w:t>
                            </w:r>
                            <w:r w:rsidR="00EC50E2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11</w:t>
                            </w:r>
                            <w:r w:rsidR="00006D60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="00006D60"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="00006D60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27181C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big feet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.</w:t>
                            </w:r>
                            <w:r w:rsidR="00006D60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126B14DD" w14:textId="54893D40" w:rsidR="00006D60" w:rsidRPr="00DD377E" w:rsidRDefault="00A37D18" w:rsidP="00006D60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It</w:t>
                            </w:r>
                            <w:r w:rsidR="00006D60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(</w:t>
                            </w:r>
                            <w:r w:rsidR="00EC50E2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12</w:t>
                            </w:r>
                            <w:r w:rsidR="00006D60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="00006D60"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="00006D60"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AA252D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cute. </w:t>
                            </w:r>
                          </w:p>
                          <w:p w14:paraId="310C26B2" w14:textId="77777777" w:rsidR="00006D60" w:rsidRPr="0061014C" w:rsidRDefault="00006D60" w:rsidP="00006D60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91545" id="_x0000_s1030" type="#_x0000_t202" style="position:absolute;margin-left:172.5pt;margin-top:15.2pt;width:284.25pt;height:13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" fillcolor="white [3201]" stroked="f" strokeweight=".5pt">
                <v:textbox>
                  <w:txbxContent>
                    <w:p w14:paraId="68441F13" w14:textId="14CBB96D" w:rsidR="00006D60" w:rsidRPr="00DD377E" w:rsidRDefault="00006D60" w:rsidP="00006D60">
                      <w:pPr>
                        <w:spacing w:after="0" w:line="600" w:lineRule="exact"/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</w:pP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>This (</w:t>
                      </w:r>
                      <w:r w:rsidR="00EC50E2">
                        <w:rPr>
                          <w:rFonts w:ascii="Arial" w:hAnsi="Arial" w:cs="Arial"/>
                          <w:sz w:val="30"/>
                          <w:szCs w:val="30"/>
                        </w:rPr>
                        <w:t>9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) </w:t>
                      </w:r>
                      <w:r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3D67DF">
                        <w:rPr>
                          <w:rFonts w:ascii="Arial" w:hAnsi="Arial" w:cs="Arial"/>
                          <w:sz w:val="30"/>
                          <w:szCs w:val="30"/>
                        </w:rPr>
                        <w:t>my dog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br/>
                      </w:r>
                      <w:r w:rsidR="003D67DF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It 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>(1</w:t>
                      </w:r>
                      <w:r w:rsidR="00EC50E2">
                        <w:rPr>
                          <w:rFonts w:ascii="Arial" w:hAnsi="Arial" w:cs="Arial"/>
                          <w:sz w:val="30"/>
                          <w:szCs w:val="30"/>
                        </w:rPr>
                        <w:t>0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) </w:t>
                      </w:r>
                      <w:r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A37D18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a big nose. 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 </w:t>
                      </w:r>
                    </w:p>
                    <w:p w14:paraId="18691584" w14:textId="6F8E9A3F" w:rsidR="00006D60" w:rsidRPr="00DD377E" w:rsidRDefault="00A37D18" w:rsidP="00006D60">
                      <w:pPr>
                        <w:spacing w:after="0" w:line="600" w:lineRule="exact"/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It </w:t>
                      </w:r>
                      <w:r w:rsidR="00006D60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>(</w:t>
                      </w:r>
                      <w:r w:rsidR="00EC50E2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11</w:t>
                      </w:r>
                      <w:r w:rsidR="00006D60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) </w:t>
                      </w:r>
                      <w:r w:rsidR="00006D60"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="00006D60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27181C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big feet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.</w:t>
                      </w:r>
                      <w:r w:rsidR="00006D60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126B14DD" w14:textId="54893D40" w:rsidR="00006D60" w:rsidRPr="00DD377E" w:rsidRDefault="00A37D18" w:rsidP="00006D60">
                      <w:pPr>
                        <w:spacing w:after="0" w:line="600" w:lineRule="exact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It</w:t>
                      </w:r>
                      <w:r w:rsidR="00006D60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(</w:t>
                      </w:r>
                      <w:r w:rsidR="00EC50E2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12</w:t>
                      </w:r>
                      <w:r w:rsidR="00006D60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) </w:t>
                      </w:r>
                      <w:r w:rsidR="00006D60"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="00006D60"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AA252D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cute. </w:t>
                      </w:r>
                    </w:p>
                    <w:p w14:paraId="310C26B2" w14:textId="77777777" w:rsidR="00006D60" w:rsidRPr="0061014C" w:rsidRDefault="00006D60" w:rsidP="00006D60">
                      <w:pPr>
                        <w:spacing w:after="0" w:line="600" w:lineRule="exact"/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4E8C53" w14:textId="70A285D1" w:rsidR="009F03A9" w:rsidRDefault="00EC50E2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439DE2C2" wp14:editId="30DBCC16">
            <wp:simplePos x="0" y="0"/>
            <wp:positionH relativeFrom="margin">
              <wp:posOffset>884114</wp:posOffset>
            </wp:positionH>
            <wp:positionV relativeFrom="paragraph">
              <wp:posOffset>48205</wp:posOffset>
            </wp:positionV>
            <wp:extent cx="1130300" cy="988060"/>
            <wp:effectExtent l="38100" t="38100" r="88900" b="97790"/>
            <wp:wrapSquare wrapText="bothSides"/>
            <wp:docPr id="1389312680" name="Picture 6" descr="A cartoon of a do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312680" name="Picture 6" descr="A cartoon of a dog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9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FDDF0D" w14:textId="70EA5AC2" w:rsidR="009F03A9" w:rsidRDefault="009F03A9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</w:p>
    <w:p w14:paraId="0809CCC6" w14:textId="7BD271CB" w:rsidR="009F03A9" w:rsidRDefault="009F03A9" w:rsidP="005D62B1">
      <w:pPr>
        <w:spacing w:after="0" w:line="240" w:lineRule="auto"/>
        <w:rPr>
          <w:rFonts w:ascii="Arial" w:hAnsi="Arial" w:cs="Arial"/>
          <w:b/>
          <w:iCs/>
          <w:sz w:val="36"/>
          <w:szCs w:val="36"/>
        </w:rPr>
      </w:pPr>
    </w:p>
    <w:p w14:paraId="0557DA65" w14:textId="51B24DE9" w:rsidR="009F03A9" w:rsidRDefault="0027181C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2D5475" wp14:editId="7AE6FD8B">
                <wp:simplePos x="0" y="0"/>
                <wp:positionH relativeFrom="column">
                  <wp:posOffset>655486</wp:posOffset>
                </wp:positionH>
                <wp:positionV relativeFrom="paragraph">
                  <wp:posOffset>512776</wp:posOffset>
                </wp:positionV>
                <wp:extent cx="3045349" cy="1296063"/>
                <wp:effectExtent l="0" t="0" r="3175" b="0"/>
                <wp:wrapNone/>
                <wp:docPr id="95804647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5349" cy="12960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5A13F5" w14:textId="766F3873" w:rsidR="001E74EC" w:rsidRPr="00DD377E" w:rsidRDefault="001E74EC" w:rsidP="001E74EC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ese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 (1</w:t>
                            </w:r>
                            <w:r w:rsidR="00EC50E2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3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my birds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br/>
                              <w:t xml:space="preserve">They 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>(1</w:t>
                            </w:r>
                            <w:r w:rsidR="00EC50E2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4</w:t>
                            </w:r>
                            <w:r w:rsidRPr="00DD377E">
                              <w:rPr>
                                <w:rFonts w:ascii="Arial" w:hAnsi="Arial" w:cs="Arial" w:hint="eastAsia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27181C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fat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. 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</w:t>
                            </w:r>
                          </w:p>
                          <w:p w14:paraId="057F0011" w14:textId="0E63E027" w:rsidR="001E74EC" w:rsidRDefault="001E74EC" w:rsidP="001E74EC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They 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>(</w:t>
                            </w:r>
                            <w:r w:rsidR="00EC50E2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15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) </w:t>
                            </w:r>
                            <w:r w:rsidRPr="00DD377E"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</w:rPr>
                              <w:t>________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27181C">
                              <w:rPr>
                                <w:rFonts w:ascii="Arial" w:hAnsi="Arial" w:cs="Arial"/>
                                <w:color w:val="000000" w:themeColor="text1"/>
                                <w:sz w:val="30"/>
                                <w:szCs w:val="30"/>
                              </w:rPr>
                              <w:t>short tails.</w:t>
                            </w:r>
                            <w:r w:rsidRPr="00DD377E">
                              <w:rPr>
                                <w:rFonts w:ascii="Arial" w:hAnsi="Arial" w:cs="Arial" w:hint="eastAsi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2C760EE4" w14:textId="77777777" w:rsidR="0027181C" w:rsidRPr="0061014C" w:rsidRDefault="0027181C" w:rsidP="001E74EC">
                            <w:pPr>
                              <w:spacing w:after="0" w:line="600" w:lineRule="exac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D5475" id="_x0000_s1031" type="#_x0000_t202" style="position:absolute;margin-left:51.6pt;margin-top:40.4pt;width:239.8pt;height:102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" fillcolor="white [3201]" stroked="f" strokeweight=".5pt">
                <v:textbox>
                  <w:txbxContent>
                    <w:p w14:paraId="5A5A13F5" w14:textId="766F3873" w:rsidR="001E74EC" w:rsidRPr="00DD377E" w:rsidRDefault="001E74EC" w:rsidP="001E74EC">
                      <w:pPr>
                        <w:spacing w:after="0" w:line="600" w:lineRule="exact"/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</w:pP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>Th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>ese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 (1</w:t>
                      </w:r>
                      <w:r w:rsidR="00EC50E2">
                        <w:rPr>
                          <w:rFonts w:ascii="Arial" w:hAnsi="Arial" w:cs="Arial"/>
                          <w:sz w:val="30"/>
                          <w:szCs w:val="30"/>
                        </w:rPr>
                        <w:t>3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) </w:t>
                      </w:r>
                      <w:r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my 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>birds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>They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>(1</w:t>
                      </w:r>
                      <w:r w:rsidR="00EC50E2">
                        <w:rPr>
                          <w:rFonts w:ascii="Arial" w:hAnsi="Arial" w:cs="Arial"/>
                          <w:sz w:val="30"/>
                          <w:szCs w:val="30"/>
                        </w:rPr>
                        <w:t>4</w:t>
                      </w:r>
                      <w:r w:rsidRPr="00DD377E"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  <w:t xml:space="preserve">) </w:t>
                      </w:r>
                      <w:r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27181C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fat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. 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 </w:t>
                      </w:r>
                    </w:p>
                    <w:p w14:paraId="057F0011" w14:textId="0E63E027" w:rsidR="001E74EC" w:rsidRDefault="001E74EC" w:rsidP="001E74EC">
                      <w:pPr>
                        <w:spacing w:after="0" w:line="600" w:lineRule="exact"/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They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>(</w:t>
                      </w:r>
                      <w:r w:rsidR="00EC50E2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15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) </w:t>
                      </w:r>
                      <w:r w:rsidRPr="00DD377E">
                        <w:rPr>
                          <w:rFonts w:hint="eastAsia"/>
                          <w:color w:val="000000" w:themeColor="text1"/>
                          <w:sz w:val="30"/>
                          <w:szCs w:val="30"/>
                        </w:rPr>
                        <w:t>________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27181C">
                        <w:rPr>
                          <w:rFonts w:ascii="Arial" w:hAnsi="Arial" w:cs="Arial"/>
                          <w:color w:val="000000" w:themeColor="text1"/>
                          <w:sz w:val="30"/>
                          <w:szCs w:val="30"/>
                        </w:rPr>
                        <w:t>short tails.</w:t>
                      </w:r>
                      <w:r w:rsidRPr="00DD377E">
                        <w:rPr>
                          <w:rFonts w:ascii="Arial" w:hAnsi="Arial" w:cs="Arial" w:hint="eastAsi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</w:p>
                    <w:p w14:paraId="2C760EE4" w14:textId="77777777" w:rsidR="0027181C" w:rsidRPr="0061014C" w:rsidRDefault="0027181C" w:rsidP="001E74EC">
                      <w:pPr>
                        <w:spacing w:after="0" w:line="600" w:lineRule="exact"/>
                        <w:rPr>
                          <w:rFonts w:ascii="Arial" w:hAnsi="Arial" w:cs="Arial" w:hint="eastAsia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3229">
        <w:rPr>
          <w:noProof/>
        </w:rPr>
        <w:drawing>
          <wp:anchor distT="0" distB="0" distL="114300" distR="114300" simplePos="0" relativeHeight="251684864" behindDoc="0" locked="0" layoutInCell="1" allowOverlap="1" wp14:anchorId="68A8DB07" wp14:editId="4570DD0A">
            <wp:simplePos x="0" y="0"/>
            <wp:positionH relativeFrom="margin">
              <wp:posOffset>3907570</wp:posOffset>
            </wp:positionH>
            <wp:positionV relativeFrom="paragraph">
              <wp:posOffset>316844</wp:posOffset>
            </wp:positionV>
            <wp:extent cx="1249596" cy="1507650"/>
            <wp:effectExtent l="38100" t="38100" r="103505" b="92710"/>
            <wp:wrapNone/>
            <wp:docPr id="800459923" name="Picture 7" descr="Cartoon birds in a cag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459923" name="Picture 7" descr="Cartoon birds in a cage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63" b="8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64" cy="151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A389A" w14:textId="15D6602F" w:rsidR="00D32EFD" w:rsidRDefault="00D32EFD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</w:p>
    <w:p w14:paraId="55A3E6BC" w14:textId="66653FEA" w:rsidR="00D32EFD" w:rsidRDefault="00D32EFD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</w:p>
    <w:p w14:paraId="6960689E" w14:textId="23708589" w:rsidR="00D32EFD" w:rsidRDefault="00D32EFD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</w:p>
    <w:p w14:paraId="6617FABC" w14:textId="731DAC77" w:rsidR="00D32EFD" w:rsidRDefault="00D32EFD" w:rsidP="0004233C">
      <w:pPr>
        <w:spacing w:beforeLines="50" w:before="120" w:after="360" w:line="440" w:lineRule="exact"/>
        <w:rPr>
          <w:rFonts w:ascii="Arial" w:hAnsi="Arial" w:cs="Arial"/>
          <w:b/>
          <w:iCs/>
          <w:sz w:val="36"/>
          <w:szCs w:val="36"/>
        </w:rPr>
      </w:pPr>
    </w:p>
    <w:p w14:paraId="5D941E29" w14:textId="6EC9E4F8" w:rsidR="0019239C" w:rsidRDefault="0019239C" w:rsidP="0019239C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  <w:r>
        <w:rPr>
          <w:b/>
          <w:bCs/>
          <w:color w:val="FF0000"/>
          <w:sz w:val="24"/>
          <w:szCs w:val="24"/>
          <w:lang w:eastAsia="zh-HK"/>
        </w:rPr>
        <w:lastRenderedPageBreak/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82"/>
        <w:gridCol w:w="1582"/>
        <w:gridCol w:w="1582"/>
        <w:gridCol w:w="1582"/>
        <w:gridCol w:w="1582"/>
        <w:gridCol w:w="1583"/>
      </w:tblGrid>
      <w:tr w:rsidR="00AB01A0" w:rsidRPr="00FC78F2" w14:paraId="1D70A901" w14:textId="4180DBD0" w:rsidTr="00AB01A0">
        <w:tc>
          <w:tcPr>
            <w:tcW w:w="1582" w:type="dxa"/>
          </w:tcPr>
          <w:p w14:paraId="686EA80F" w14:textId="7D66898F" w:rsidR="00AB01A0" w:rsidRPr="00FC78F2" w:rsidRDefault="00AB01A0" w:rsidP="00AB01A0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1</w:t>
            </w:r>
            <w:r w:rsidRPr="00FC78F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is</w:t>
            </w:r>
          </w:p>
        </w:tc>
        <w:tc>
          <w:tcPr>
            <w:tcW w:w="1582" w:type="dxa"/>
          </w:tcPr>
          <w:p w14:paraId="78323597" w14:textId="667CAB42" w:rsidR="00AB01A0" w:rsidRPr="00FC78F2" w:rsidRDefault="00AB01A0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2</w:t>
            </w:r>
            <w:r w:rsidRPr="00FC78F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am</w:t>
            </w:r>
          </w:p>
        </w:tc>
        <w:tc>
          <w:tcPr>
            <w:tcW w:w="1582" w:type="dxa"/>
          </w:tcPr>
          <w:p w14:paraId="393EE282" w14:textId="1A4913E5" w:rsidR="00AB01A0" w:rsidRPr="00FC78F2" w:rsidRDefault="00AB01A0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3</w:t>
            </w:r>
            <w:r w:rsidR="00F3561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am</w:t>
            </w:r>
          </w:p>
        </w:tc>
        <w:tc>
          <w:tcPr>
            <w:tcW w:w="1582" w:type="dxa"/>
          </w:tcPr>
          <w:p w14:paraId="3C846A6C" w14:textId="344E1DF3" w:rsidR="00AB01A0" w:rsidRPr="00FC78F2" w:rsidRDefault="00AB01A0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4</w:t>
            </w:r>
            <w:r w:rsidRPr="00FC78F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 w:rsidR="00EC50E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ha</w:t>
            </w:r>
            <w:r w:rsidR="00F63229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ve</w:t>
            </w:r>
          </w:p>
        </w:tc>
        <w:tc>
          <w:tcPr>
            <w:tcW w:w="1582" w:type="dxa"/>
          </w:tcPr>
          <w:p w14:paraId="3EF378DE" w14:textId="7D6C0596" w:rsidR="00AB01A0" w:rsidRPr="00FC78F2" w:rsidRDefault="00AB01A0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5</w:t>
            </w:r>
            <w:r w:rsidRPr="00FC78F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 w:rsidR="00F3561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is</w:t>
            </w:r>
          </w:p>
        </w:tc>
        <w:tc>
          <w:tcPr>
            <w:tcW w:w="1583" w:type="dxa"/>
          </w:tcPr>
          <w:p w14:paraId="077D88DE" w14:textId="1789479F" w:rsidR="00AB01A0" w:rsidRDefault="00AB01A0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6 is</w:t>
            </w:r>
          </w:p>
        </w:tc>
      </w:tr>
      <w:tr w:rsidR="00AB01A0" w:rsidRPr="00FC78F2" w14:paraId="22DCEA3E" w14:textId="77777777" w:rsidTr="00AB01A0">
        <w:tc>
          <w:tcPr>
            <w:tcW w:w="1582" w:type="dxa"/>
          </w:tcPr>
          <w:p w14:paraId="640B979C" w14:textId="75DDE188" w:rsidR="00AB01A0" w:rsidRDefault="00AB01A0" w:rsidP="00AB01A0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7</w:t>
            </w:r>
            <w:r w:rsidR="00F3561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</w:t>
            </w:r>
            <w:r w:rsidR="00EC50E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is</w:t>
            </w:r>
          </w:p>
        </w:tc>
        <w:tc>
          <w:tcPr>
            <w:tcW w:w="1582" w:type="dxa"/>
          </w:tcPr>
          <w:p w14:paraId="2BC41E5B" w14:textId="20F3431B" w:rsidR="00AB01A0" w:rsidRDefault="00AB01A0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8 </w:t>
            </w:r>
            <w:r w:rsidR="00EC50E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has</w:t>
            </w:r>
          </w:p>
        </w:tc>
        <w:tc>
          <w:tcPr>
            <w:tcW w:w="1582" w:type="dxa"/>
          </w:tcPr>
          <w:p w14:paraId="1DCD4501" w14:textId="34AB7822" w:rsidR="00AB01A0" w:rsidRDefault="00AB01A0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9 </w:t>
            </w:r>
            <w:r w:rsidR="00EC50E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is</w:t>
            </w:r>
          </w:p>
        </w:tc>
        <w:tc>
          <w:tcPr>
            <w:tcW w:w="1582" w:type="dxa"/>
          </w:tcPr>
          <w:p w14:paraId="66DCF6D3" w14:textId="14E9E867" w:rsidR="00AB01A0" w:rsidRDefault="00AB01A0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10 </w:t>
            </w:r>
            <w:r w:rsidR="00EC50E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has</w:t>
            </w:r>
          </w:p>
        </w:tc>
        <w:tc>
          <w:tcPr>
            <w:tcW w:w="1582" w:type="dxa"/>
          </w:tcPr>
          <w:p w14:paraId="45F5F716" w14:textId="376F6609" w:rsidR="00AB01A0" w:rsidRDefault="00AB01A0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11 </w:t>
            </w:r>
            <w:r w:rsidR="00EC50E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has</w:t>
            </w:r>
          </w:p>
        </w:tc>
        <w:tc>
          <w:tcPr>
            <w:tcW w:w="1583" w:type="dxa"/>
          </w:tcPr>
          <w:p w14:paraId="0814D931" w14:textId="15E79130" w:rsidR="00AB01A0" w:rsidRDefault="00F35617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12 </w:t>
            </w:r>
            <w:r w:rsidR="00EC50E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is</w:t>
            </w:r>
          </w:p>
        </w:tc>
      </w:tr>
      <w:tr w:rsidR="00F35617" w:rsidRPr="00FC78F2" w14:paraId="6D1DB4A5" w14:textId="77777777" w:rsidTr="00AB01A0">
        <w:tc>
          <w:tcPr>
            <w:tcW w:w="1582" w:type="dxa"/>
          </w:tcPr>
          <w:p w14:paraId="36F8E893" w14:textId="38B82146" w:rsidR="00F35617" w:rsidRDefault="00F35617" w:rsidP="00AB01A0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13 </w:t>
            </w:r>
            <w:r w:rsidR="00184D60">
              <w:rPr>
                <w:rFonts w:cs="Arial" w:hint="eastAsia"/>
                <w:color w:val="FF0000"/>
                <w:sz w:val="24"/>
                <w:szCs w:val="24"/>
                <w:lang w:val="en-GB" w:eastAsia="zh-HK"/>
              </w:rPr>
              <w:t>are</w:t>
            </w:r>
          </w:p>
        </w:tc>
        <w:tc>
          <w:tcPr>
            <w:tcW w:w="1582" w:type="dxa"/>
          </w:tcPr>
          <w:p w14:paraId="05FF1AA2" w14:textId="294D8311" w:rsidR="00F35617" w:rsidRDefault="000069A1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14 </w:t>
            </w:r>
            <w:r w:rsidR="00EC50E2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are</w:t>
            </w:r>
            <w:r w:rsidR="0027181C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ab/>
            </w:r>
          </w:p>
        </w:tc>
        <w:tc>
          <w:tcPr>
            <w:tcW w:w="1582" w:type="dxa"/>
          </w:tcPr>
          <w:p w14:paraId="26AD7A6A" w14:textId="525C4473" w:rsidR="00F35617" w:rsidRDefault="0027181C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15 have</w:t>
            </w:r>
          </w:p>
        </w:tc>
        <w:tc>
          <w:tcPr>
            <w:tcW w:w="1582" w:type="dxa"/>
          </w:tcPr>
          <w:p w14:paraId="683E0BDF" w14:textId="77777777" w:rsidR="00F35617" w:rsidRDefault="00F35617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  <w:tc>
          <w:tcPr>
            <w:tcW w:w="1582" w:type="dxa"/>
          </w:tcPr>
          <w:p w14:paraId="2F5A6246" w14:textId="097453C2" w:rsidR="00F35617" w:rsidRDefault="00F35617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  <w:tc>
          <w:tcPr>
            <w:tcW w:w="1583" w:type="dxa"/>
          </w:tcPr>
          <w:p w14:paraId="3978DF5D" w14:textId="77777777" w:rsidR="00F35617" w:rsidRDefault="00F35617" w:rsidP="00AB01A0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</w:tr>
    </w:tbl>
    <w:p w14:paraId="11CC7CDF" w14:textId="003917AA" w:rsidR="00B6780E" w:rsidRPr="00253542" w:rsidRDefault="00B6780E" w:rsidP="00253542"/>
    <w:sectPr w:rsidR="00B6780E" w:rsidRPr="00253542" w:rsidSect="00901954">
      <w:headerReference w:type="default" r:id="rId19"/>
      <w:footerReference w:type="default" r:id="rId20"/>
      <w:pgSz w:w="11907" w:h="16839" w:code="9"/>
      <w:pgMar w:top="426" w:right="1134" w:bottom="142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A433F" w14:textId="77777777" w:rsidR="000005B4" w:rsidRDefault="000005B4" w:rsidP="009C5CE7">
      <w:pPr>
        <w:spacing w:after="0" w:line="240" w:lineRule="auto"/>
      </w:pPr>
      <w:r>
        <w:separator/>
      </w:r>
    </w:p>
  </w:endnote>
  <w:endnote w:type="continuationSeparator" w:id="0">
    <w:p w14:paraId="565F4F76" w14:textId="77777777" w:rsidR="000005B4" w:rsidRDefault="000005B4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9E449" w14:textId="439A1A1B" w:rsidR="00A47E19" w:rsidRPr="009C5CE7" w:rsidRDefault="00A47E19" w:rsidP="00A47E19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22D7AA0D" wp14:editId="46A36CEB">
          <wp:extent cx="703580" cy="220980"/>
          <wp:effectExtent l="0" t="0" r="1270" b="7620"/>
          <wp:docPr id="101749012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1B</w:t>
    </w:r>
    <w:r>
      <w:rPr>
        <w:rFonts w:ascii="Arial" w:hAnsi="Arial"/>
        <w:sz w:val="20"/>
        <w:szCs w:val="20"/>
      </w:rPr>
      <w:t xml:space="preserve">  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2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6E90B" w14:textId="77777777" w:rsidR="000005B4" w:rsidRDefault="000005B4" w:rsidP="009C5CE7">
      <w:pPr>
        <w:spacing w:after="0" w:line="240" w:lineRule="auto"/>
      </w:pPr>
      <w:r>
        <w:separator/>
      </w:r>
    </w:p>
  </w:footnote>
  <w:footnote w:type="continuationSeparator" w:id="0">
    <w:p w14:paraId="0DECF16B" w14:textId="77777777" w:rsidR="000005B4" w:rsidRDefault="000005B4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D60C0" w14:textId="77777777" w:rsidR="00E50756" w:rsidRDefault="00E50756">
    <w:pPr>
      <w:pStyle w:val="Header"/>
      <w:jc w:val="right"/>
    </w:pPr>
  </w:p>
  <w:p w14:paraId="06058969" w14:textId="77777777" w:rsidR="00E50756" w:rsidRDefault="00E50756">
    <w:pPr>
      <w:pStyle w:val="Header"/>
      <w:jc w:val="right"/>
    </w:pPr>
  </w:p>
  <w:p w14:paraId="1D7524BD" w14:textId="77777777" w:rsidR="00E50756" w:rsidRPr="00E50756" w:rsidRDefault="00E50756">
    <w:pPr>
      <w:pStyle w:val="Header"/>
      <w:jc w:val="right"/>
      <w:rPr>
        <w:rFonts w:ascii="Arial" w:hAnsi="Arial" w:cs="Arial"/>
        <w:sz w:val="24"/>
      </w:rPr>
    </w:pPr>
  </w:p>
  <w:p w14:paraId="378AB1EE" w14:textId="4DC11686" w:rsidR="0019239C" w:rsidRPr="004E5148" w:rsidRDefault="0019239C" w:rsidP="0019239C">
    <w:pPr>
      <w:spacing w:after="120" w:line="240" w:lineRule="auto"/>
      <w:rPr>
        <w:rFonts w:ascii="Arial" w:hAnsi="Arial" w:cs="Arial"/>
        <w:b/>
        <w:i/>
        <w:sz w:val="24"/>
        <w:szCs w:val="24"/>
        <w:lang w:val="en-GB"/>
      </w:rPr>
    </w:pPr>
    <w:r w:rsidRPr="004E5148">
      <w:rPr>
        <w:rFonts w:ascii="Arial" w:hAnsi="Arial" w:cs="Arial"/>
        <w:sz w:val="24"/>
        <w:szCs w:val="24"/>
      </w:rPr>
      <w:t>202</w:t>
    </w:r>
    <w:r w:rsidR="004A063C">
      <w:rPr>
        <w:rFonts w:ascii="Arial" w:hAnsi="Arial" w:cs="Arial" w:hint="eastAsia"/>
        <w:sz w:val="24"/>
        <w:szCs w:val="24"/>
      </w:rPr>
      <w:t>5</w:t>
    </w:r>
    <w:r w:rsidRPr="004E5148">
      <w:rPr>
        <w:rFonts w:ascii="Arial" w:hAnsi="Arial" w:cs="Arial"/>
        <w:sz w:val="24"/>
        <w:szCs w:val="24"/>
      </w:rPr>
      <w:t>_1B_</w:t>
    </w:r>
    <w:r w:rsidR="004E5148" w:rsidRPr="004E5148">
      <w:rPr>
        <w:rFonts w:ascii="Arial" w:hAnsi="Arial" w:cs="Arial"/>
        <w:sz w:val="24"/>
        <w:szCs w:val="24"/>
      </w:rPr>
      <w:t>Grammar 2</w:t>
    </w:r>
    <w:r w:rsidRPr="004E5148">
      <w:rPr>
        <w:rFonts w:ascii="Arial" w:hAnsi="Arial" w:cs="Arial"/>
        <w:sz w:val="24"/>
        <w:szCs w:val="24"/>
      </w:rPr>
      <w:t>_verb to be &amp; have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1" type="#_x0000_t75" style="width:23pt;height:23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04073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05B4"/>
    <w:rsid w:val="00005501"/>
    <w:rsid w:val="00005B60"/>
    <w:rsid w:val="000069A1"/>
    <w:rsid w:val="00006D60"/>
    <w:rsid w:val="000111D9"/>
    <w:rsid w:val="00014DB5"/>
    <w:rsid w:val="000156AB"/>
    <w:rsid w:val="00017091"/>
    <w:rsid w:val="00023C36"/>
    <w:rsid w:val="00025D12"/>
    <w:rsid w:val="00030AF9"/>
    <w:rsid w:val="0004233C"/>
    <w:rsid w:val="000431A3"/>
    <w:rsid w:val="00044A75"/>
    <w:rsid w:val="00044C83"/>
    <w:rsid w:val="0004680B"/>
    <w:rsid w:val="0005103E"/>
    <w:rsid w:val="00051ACC"/>
    <w:rsid w:val="00052F1D"/>
    <w:rsid w:val="00053143"/>
    <w:rsid w:val="0005563C"/>
    <w:rsid w:val="0005577E"/>
    <w:rsid w:val="000560B4"/>
    <w:rsid w:val="000626E4"/>
    <w:rsid w:val="000647F6"/>
    <w:rsid w:val="0006498D"/>
    <w:rsid w:val="000713EC"/>
    <w:rsid w:val="00075015"/>
    <w:rsid w:val="00080142"/>
    <w:rsid w:val="00083B90"/>
    <w:rsid w:val="00085FBF"/>
    <w:rsid w:val="00087A8F"/>
    <w:rsid w:val="0009276E"/>
    <w:rsid w:val="00094EA3"/>
    <w:rsid w:val="00095A2A"/>
    <w:rsid w:val="000A0BB1"/>
    <w:rsid w:val="000A1865"/>
    <w:rsid w:val="000A1F40"/>
    <w:rsid w:val="000A706A"/>
    <w:rsid w:val="000A7D6B"/>
    <w:rsid w:val="000B39A0"/>
    <w:rsid w:val="000B52BC"/>
    <w:rsid w:val="000C03CC"/>
    <w:rsid w:val="000C377D"/>
    <w:rsid w:val="000D2AB2"/>
    <w:rsid w:val="000D6248"/>
    <w:rsid w:val="000D759B"/>
    <w:rsid w:val="000E11D6"/>
    <w:rsid w:val="000F0286"/>
    <w:rsid w:val="000F0B91"/>
    <w:rsid w:val="000F172A"/>
    <w:rsid w:val="00102C1C"/>
    <w:rsid w:val="00103502"/>
    <w:rsid w:val="0010485D"/>
    <w:rsid w:val="00110101"/>
    <w:rsid w:val="00120AD8"/>
    <w:rsid w:val="0012767F"/>
    <w:rsid w:val="00127C64"/>
    <w:rsid w:val="00133134"/>
    <w:rsid w:val="00133FA5"/>
    <w:rsid w:val="00136E39"/>
    <w:rsid w:val="001514F7"/>
    <w:rsid w:val="00152A22"/>
    <w:rsid w:val="00167562"/>
    <w:rsid w:val="00167FA3"/>
    <w:rsid w:val="0017612A"/>
    <w:rsid w:val="001768DF"/>
    <w:rsid w:val="001771D2"/>
    <w:rsid w:val="00184D60"/>
    <w:rsid w:val="001853A4"/>
    <w:rsid w:val="00186D17"/>
    <w:rsid w:val="0019239C"/>
    <w:rsid w:val="00194FD8"/>
    <w:rsid w:val="001961A0"/>
    <w:rsid w:val="00196A3F"/>
    <w:rsid w:val="001B13FD"/>
    <w:rsid w:val="001B6F6F"/>
    <w:rsid w:val="001B7899"/>
    <w:rsid w:val="001B7ECC"/>
    <w:rsid w:val="001C0EAD"/>
    <w:rsid w:val="001D01EE"/>
    <w:rsid w:val="001D63A5"/>
    <w:rsid w:val="001E102F"/>
    <w:rsid w:val="001E2719"/>
    <w:rsid w:val="001E3E1F"/>
    <w:rsid w:val="001E5A20"/>
    <w:rsid w:val="001E74EC"/>
    <w:rsid w:val="001E7F67"/>
    <w:rsid w:val="001F5B99"/>
    <w:rsid w:val="001F643C"/>
    <w:rsid w:val="00207014"/>
    <w:rsid w:val="00215B53"/>
    <w:rsid w:val="0021642B"/>
    <w:rsid w:val="0022556B"/>
    <w:rsid w:val="00226DE5"/>
    <w:rsid w:val="00226E46"/>
    <w:rsid w:val="00227711"/>
    <w:rsid w:val="002322C2"/>
    <w:rsid w:val="00234051"/>
    <w:rsid w:val="00234E8E"/>
    <w:rsid w:val="0024539E"/>
    <w:rsid w:val="00253542"/>
    <w:rsid w:val="00260ED1"/>
    <w:rsid w:val="00261256"/>
    <w:rsid w:val="00261685"/>
    <w:rsid w:val="0027181C"/>
    <w:rsid w:val="00280A12"/>
    <w:rsid w:val="002852F5"/>
    <w:rsid w:val="002A0429"/>
    <w:rsid w:val="002A492F"/>
    <w:rsid w:val="002C1C93"/>
    <w:rsid w:val="002C408E"/>
    <w:rsid w:val="002C69F4"/>
    <w:rsid w:val="002D1EB3"/>
    <w:rsid w:val="002D3EC8"/>
    <w:rsid w:val="002E1957"/>
    <w:rsid w:val="002E467D"/>
    <w:rsid w:val="002F5CE3"/>
    <w:rsid w:val="002F699A"/>
    <w:rsid w:val="002F7EDD"/>
    <w:rsid w:val="00304209"/>
    <w:rsid w:val="00306E7E"/>
    <w:rsid w:val="003078DA"/>
    <w:rsid w:val="00307C7F"/>
    <w:rsid w:val="00314C4B"/>
    <w:rsid w:val="0031571E"/>
    <w:rsid w:val="00321829"/>
    <w:rsid w:val="00327DF2"/>
    <w:rsid w:val="00327EEF"/>
    <w:rsid w:val="00332EDF"/>
    <w:rsid w:val="003330C5"/>
    <w:rsid w:val="00333A17"/>
    <w:rsid w:val="00334243"/>
    <w:rsid w:val="00345D76"/>
    <w:rsid w:val="003468D4"/>
    <w:rsid w:val="0034778E"/>
    <w:rsid w:val="00347E8B"/>
    <w:rsid w:val="003500F9"/>
    <w:rsid w:val="00350471"/>
    <w:rsid w:val="00360D06"/>
    <w:rsid w:val="00361E39"/>
    <w:rsid w:val="0036476A"/>
    <w:rsid w:val="0036639C"/>
    <w:rsid w:val="00370FD8"/>
    <w:rsid w:val="00371355"/>
    <w:rsid w:val="00373CD1"/>
    <w:rsid w:val="00376A44"/>
    <w:rsid w:val="00383609"/>
    <w:rsid w:val="0038404A"/>
    <w:rsid w:val="00397D3C"/>
    <w:rsid w:val="003A12E2"/>
    <w:rsid w:val="003A2A12"/>
    <w:rsid w:val="003B20FD"/>
    <w:rsid w:val="003C12C2"/>
    <w:rsid w:val="003C3BB9"/>
    <w:rsid w:val="003C3F97"/>
    <w:rsid w:val="003C5E0D"/>
    <w:rsid w:val="003D16C1"/>
    <w:rsid w:val="003D583E"/>
    <w:rsid w:val="003D67DF"/>
    <w:rsid w:val="003E1943"/>
    <w:rsid w:val="003E21FD"/>
    <w:rsid w:val="003E3EF4"/>
    <w:rsid w:val="003E6E42"/>
    <w:rsid w:val="003F01C2"/>
    <w:rsid w:val="003F689B"/>
    <w:rsid w:val="0040036F"/>
    <w:rsid w:val="00403EC9"/>
    <w:rsid w:val="0040688F"/>
    <w:rsid w:val="00412541"/>
    <w:rsid w:val="00416149"/>
    <w:rsid w:val="004167AB"/>
    <w:rsid w:val="00424767"/>
    <w:rsid w:val="00432822"/>
    <w:rsid w:val="00434B1C"/>
    <w:rsid w:val="004501D0"/>
    <w:rsid w:val="0045217D"/>
    <w:rsid w:val="00453B06"/>
    <w:rsid w:val="00455200"/>
    <w:rsid w:val="00462DB2"/>
    <w:rsid w:val="004635AF"/>
    <w:rsid w:val="0046651E"/>
    <w:rsid w:val="00471D83"/>
    <w:rsid w:val="004746C7"/>
    <w:rsid w:val="004748A5"/>
    <w:rsid w:val="00476D6A"/>
    <w:rsid w:val="00477D0E"/>
    <w:rsid w:val="00480C61"/>
    <w:rsid w:val="0048202E"/>
    <w:rsid w:val="00484D76"/>
    <w:rsid w:val="004A063C"/>
    <w:rsid w:val="004A640C"/>
    <w:rsid w:val="004A6932"/>
    <w:rsid w:val="004B07A8"/>
    <w:rsid w:val="004B59CE"/>
    <w:rsid w:val="004C5248"/>
    <w:rsid w:val="004C7622"/>
    <w:rsid w:val="004D0397"/>
    <w:rsid w:val="004D0628"/>
    <w:rsid w:val="004D41C2"/>
    <w:rsid w:val="004D44BC"/>
    <w:rsid w:val="004D6A1D"/>
    <w:rsid w:val="004D6B28"/>
    <w:rsid w:val="004E5148"/>
    <w:rsid w:val="004E6A98"/>
    <w:rsid w:val="004E750A"/>
    <w:rsid w:val="004F7593"/>
    <w:rsid w:val="00501C88"/>
    <w:rsid w:val="005045DE"/>
    <w:rsid w:val="005069A5"/>
    <w:rsid w:val="00511C1C"/>
    <w:rsid w:val="00512494"/>
    <w:rsid w:val="0051262A"/>
    <w:rsid w:val="005133BC"/>
    <w:rsid w:val="00516062"/>
    <w:rsid w:val="00517A7A"/>
    <w:rsid w:val="00520A1A"/>
    <w:rsid w:val="00537F18"/>
    <w:rsid w:val="00552887"/>
    <w:rsid w:val="00556EAB"/>
    <w:rsid w:val="00561309"/>
    <w:rsid w:val="00563875"/>
    <w:rsid w:val="00564F72"/>
    <w:rsid w:val="00567B60"/>
    <w:rsid w:val="00567FDC"/>
    <w:rsid w:val="0057204D"/>
    <w:rsid w:val="005732C9"/>
    <w:rsid w:val="00576922"/>
    <w:rsid w:val="00577569"/>
    <w:rsid w:val="00577FFE"/>
    <w:rsid w:val="00582365"/>
    <w:rsid w:val="00593A90"/>
    <w:rsid w:val="00595489"/>
    <w:rsid w:val="005B115D"/>
    <w:rsid w:val="005B1DB5"/>
    <w:rsid w:val="005B6CB3"/>
    <w:rsid w:val="005C2D8C"/>
    <w:rsid w:val="005C3D93"/>
    <w:rsid w:val="005C4FA5"/>
    <w:rsid w:val="005D62B1"/>
    <w:rsid w:val="005E0C77"/>
    <w:rsid w:val="005E125F"/>
    <w:rsid w:val="005F32DD"/>
    <w:rsid w:val="0060251F"/>
    <w:rsid w:val="006028A7"/>
    <w:rsid w:val="006050AE"/>
    <w:rsid w:val="00605B35"/>
    <w:rsid w:val="00607EB1"/>
    <w:rsid w:val="0061014C"/>
    <w:rsid w:val="00610B6C"/>
    <w:rsid w:val="00613673"/>
    <w:rsid w:val="00615C0A"/>
    <w:rsid w:val="00621BCA"/>
    <w:rsid w:val="00621D25"/>
    <w:rsid w:val="00623F33"/>
    <w:rsid w:val="00624C8D"/>
    <w:rsid w:val="00626FA8"/>
    <w:rsid w:val="006318AB"/>
    <w:rsid w:val="00634697"/>
    <w:rsid w:val="006350E8"/>
    <w:rsid w:val="00652A36"/>
    <w:rsid w:val="006610CE"/>
    <w:rsid w:val="00661595"/>
    <w:rsid w:val="0066250F"/>
    <w:rsid w:val="0067241C"/>
    <w:rsid w:val="006823F6"/>
    <w:rsid w:val="00685247"/>
    <w:rsid w:val="00687BBB"/>
    <w:rsid w:val="00696739"/>
    <w:rsid w:val="00696B79"/>
    <w:rsid w:val="006A0DD4"/>
    <w:rsid w:val="006A2E77"/>
    <w:rsid w:val="006A33A2"/>
    <w:rsid w:val="006E6131"/>
    <w:rsid w:val="006F03A0"/>
    <w:rsid w:val="006F2F73"/>
    <w:rsid w:val="00701E14"/>
    <w:rsid w:val="007033E9"/>
    <w:rsid w:val="00712EF3"/>
    <w:rsid w:val="007157AD"/>
    <w:rsid w:val="00717D63"/>
    <w:rsid w:val="00721FEE"/>
    <w:rsid w:val="00722AB7"/>
    <w:rsid w:val="00733F07"/>
    <w:rsid w:val="0073679A"/>
    <w:rsid w:val="0074214F"/>
    <w:rsid w:val="0074245A"/>
    <w:rsid w:val="00744CE6"/>
    <w:rsid w:val="00746C21"/>
    <w:rsid w:val="00746FFF"/>
    <w:rsid w:val="007604CD"/>
    <w:rsid w:val="0076255D"/>
    <w:rsid w:val="00762CEE"/>
    <w:rsid w:val="007661F6"/>
    <w:rsid w:val="007708FA"/>
    <w:rsid w:val="00771AA6"/>
    <w:rsid w:val="00771C54"/>
    <w:rsid w:val="00784427"/>
    <w:rsid w:val="00784F9D"/>
    <w:rsid w:val="00786AA5"/>
    <w:rsid w:val="00786D1D"/>
    <w:rsid w:val="00786FB2"/>
    <w:rsid w:val="007914AF"/>
    <w:rsid w:val="007A0CB1"/>
    <w:rsid w:val="007A2070"/>
    <w:rsid w:val="007A2374"/>
    <w:rsid w:val="007A32E3"/>
    <w:rsid w:val="007A5F3D"/>
    <w:rsid w:val="007A705E"/>
    <w:rsid w:val="007B062D"/>
    <w:rsid w:val="007B6624"/>
    <w:rsid w:val="007C0E68"/>
    <w:rsid w:val="007C2206"/>
    <w:rsid w:val="007C4355"/>
    <w:rsid w:val="007C74F2"/>
    <w:rsid w:val="007D4F06"/>
    <w:rsid w:val="007E326D"/>
    <w:rsid w:val="007E3F68"/>
    <w:rsid w:val="007E58D4"/>
    <w:rsid w:val="007E6FEA"/>
    <w:rsid w:val="00804DDB"/>
    <w:rsid w:val="0081748D"/>
    <w:rsid w:val="008250B2"/>
    <w:rsid w:val="008332D8"/>
    <w:rsid w:val="008354AA"/>
    <w:rsid w:val="00845EB2"/>
    <w:rsid w:val="0085059C"/>
    <w:rsid w:val="0085162A"/>
    <w:rsid w:val="00851D5C"/>
    <w:rsid w:val="008521EB"/>
    <w:rsid w:val="00856209"/>
    <w:rsid w:val="00874387"/>
    <w:rsid w:val="00874457"/>
    <w:rsid w:val="008744B1"/>
    <w:rsid w:val="00877220"/>
    <w:rsid w:val="00893718"/>
    <w:rsid w:val="008A1866"/>
    <w:rsid w:val="008A6442"/>
    <w:rsid w:val="008B72F5"/>
    <w:rsid w:val="008D556C"/>
    <w:rsid w:val="008E1EB8"/>
    <w:rsid w:val="008E4CC6"/>
    <w:rsid w:val="00901954"/>
    <w:rsid w:val="009053A4"/>
    <w:rsid w:val="00907600"/>
    <w:rsid w:val="009209FE"/>
    <w:rsid w:val="009226EC"/>
    <w:rsid w:val="00926B64"/>
    <w:rsid w:val="00926C3C"/>
    <w:rsid w:val="00927E21"/>
    <w:rsid w:val="00930055"/>
    <w:rsid w:val="00936E87"/>
    <w:rsid w:val="0094343F"/>
    <w:rsid w:val="00946233"/>
    <w:rsid w:val="009465E4"/>
    <w:rsid w:val="009519E3"/>
    <w:rsid w:val="00952C60"/>
    <w:rsid w:val="00960A90"/>
    <w:rsid w:val="00965C79"/>
    <w:rsid w:val="00965D06"/>
    <w:rsid w:val="00966231"/>
    <w:rsid w:val="00970271"/>
    <w:rsid w:val="0097443C"/>
    <w:rsid w:val="0099006D"/>
    <w:rsid w:val="009938C7"/>
    <w:rsid w:val="009939D7"/>
    <w:rsid w:val="00993A2E"/>
    <w:rsid w:val="00994911"/>
    <w:rsid w:val="009B42D8"/>
    <w:rsid w:val="009C20F2"/>
    <w:rsid w:val="009C5CE7"/>
    <w:rsid w:val="009D19B3"/>
    <w:rsid w:val="009D375E"/>
    <w:rsid w:val="009D7D6C"/>
    <w:rsid w:val="009D7FC4"/>
    <w:rsid w:val="009F03A9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21EA0"/>
    <w:rsid w:val="00A2349E"/>
    <w:rsid w:val="00A23AEA"/>
    <w:rsid w:val="00A317A0"/>
    <w:rsid w:val="00A3331E"/>
    <w:rsid w:val="00A37038"/>
    <w:rsid w:val="00A37D18"/>
    <w:rsid w:val="00A37D9B"/>
    <w:rsid w:val="00A42D6F"/>
    <w:rsid w:val="00A45665"/>
    <w:rsid w:val="00A4626C"/>
    <w:rsid w:val="00A47E19"/>
    <w:rsid w:val="00A5368B"/>
    <w:rsid w:val="00A571BE"/>
    <w:rsid w:val="00A57E3F"/>
    <w:rsid w:val="00A624FD"/>
    <w:rsid w:val="00A625E1"/>
    <w:rsid w:val="00A63189"/>
    <w:rsid w:val="00A654CB"/>
    <w:rsid w:val="00A65B8F"/>
    <w:rsid w:val="00A72710"/>
    <w:rsid w:val="00A731EF"/>
    <w:rsid w:val="00A77360"/>
    <w:rsid w:val="00A80693"/>
    <w:rsid w:val="00A81101"/>
    <w:rsid w:val="00A832C4"/>
    <w:rsid w:val="00A842F2"/>
    <w:rsid w:val="00A8782E"/>
    <w:rsid w:val="00A905F9"/>
    <w:rsid w:val="00A94939"/>
    <w:rsid w:val="00AA09BD"/>
    <w:rsid w:val="00AA1214"/>
    <w:rsid w:val="00AA252D"/>
    <w:rsid w:val="00AA346C"/>
    <w:rsid w:val="00AA57FA"/>
    <w:rsid w:val="00AB01A0"/>
    <w:rsid w:val="00AB5F8E"/>
    <w:rsid w:val="00AB6E99"/>
    <w:rsid w:val="00AC185E"/>
    <w:rsid w:val="00AC2709"/>
    <w:rsid w:val="00AC5E05"/>
    <w:rsid w:val="00AC5E5A"/>
    <w:rsid w:val="00AC750A"/>
    <w:rsid w:val="00AD691A"/>
    <w:rsid w:val="00AE00EA"/>
    <w:rsid w:val="00AE0B37"/>
    <w:rsid w:val="00AE3573"/>
    <w:rsid w:val="00AE4EB4"/>
    <w:rsid w:val="00AE6829"/>
    <w:rsid w:val="00AF0BF0"/>
    <w:rsid w:val="00AF43A1"/>
    <w:rsid w:val="00AF6613"/>
    <w:rsid w:val="00AF671F"/>
    <w:rsid w:val="00B12CF8"/>
    <w:rsid w:val="00B25255"/>
    <w:rsid w:val="00B2607F"/>
    <w:rsid w:val="00B30336"/>
    <w:rsid w:val="00B307F1"/>
    <w:rsid w:val="00B31260"/>
    <w:rsid w:val="00B31975"/>
    <w:rsid w:val="00B56F33"/>
    <w:rsid w:val="00B57128"/>
    <w:rsid w:val="00B660C3"/>
    <w:rsid w:val="00B6780E"/>
    <w:rsid w:val="00B72337"/>
    <w:rsid w:val="00B73CED"/>
    <w:rsid w:val="00B808D0"/>
    <w:rsid w:val="00B9021A"/>
    <w:rsid w:val="00B92528"/>
    <w:rsid w:val="00B9419D"/>
    <w:rsid w:val="00BA373A"/>
    <w:rsid w:val="00BB2174"/>
    <w:rsid w:val="00BD1D37"/>
    <w:rsid w:val="00BD6418"/>
    <w:rsid w:val="00BE0B2A"/>
    <w:rsid w:val="00BE112F"/>
    <w:rsid w:val="00BE4913"/>
    <w:rsid w:val="00BF27D8"/>
    <w:rsid w:val="00BF4149"/>
    <w:rsid w:val="00C001C9"/>
    <w:rsid w:val="00C01A3F"/>
    <w:rsid w:val="00C01C8F"/>
    <w:rsid w:val="00C02B8F"/>
    <w:rsid w:val="00C06FB0"/>
    <w:rsid w:val="00C06FD7"/>
    <w:rsid w:val="00C07678"/>
    <w:rsid w:val="00C14383"/>
    <w:rsid w:val="00C167E1"/>
    <w:rsid w:val="00C179A5"/>
    <w:rsid w:val="00C22E29"/>
    <w:rsid w:val="00C2333C"/>
    <w:rsid w:val="00C34AA3"/>
    <w:rsid w:val="00C352AF"/>
    <w:rsid w:val="00C361C2"/>
    <w:rsid w:val="00C4704C"/>
    <w:rsid w:val="00C52522"/>
    <w:rsid w:val="00C52AE9"/>
    <w:rsid w:val="00C603AF"/>
    <w:rsid w:val="00C74A86"/>
    <w:rsid w:val="00C80AB0"/>
    <w:rsid w:val="00C82A50"/>
    <w:rsid w:val="00C9571B"/>
    <w:rsid w:val="00CB2F68"/>
    <w:rsid w:val="00CC1A70"/>
    <w:rsid w:val="00CD6E1D"/>
    <w:rsid w:val="00CD7485"/>
    <w:rsid w:val="00CE00C2"/>
    <w:rsid w:val="00CE2BB5"/>
    <w:rsid w:val="00CE314C"/>
    <w:rsid w:val="00CE4485"/>
    <w:rsid w:val="00CF2C4E"/>
    <w:rsid w:val="00CF48DE"/>
    <w:rsid w:val="00D047D7"/>
    <w:rsid w:val="00D0506D"/>
    <w:rsid w:val="00D21FAB"/>
    <w:rsid w:val="00D311FC"/>
    <w:rsid w:val="00D32010"/>
    <w:rsid w:val="00D32EFD"/>
    <w:rsid w:val="00D36DAB"/>
    <w:rsid w:val="00D41EE1"/>
    <w:rsid w:val="00D42FB9"/>
    <w:rsid w:val="00D45D7E"/>
    <w:rsid w:val="00D63045"/>
    <w:rsid w:val="00D64DD8"/>
    <w:rsid w:val="00D66C6C"/>
    <w:rsid w:val="00D67754"/>
    <w:rsid w:val="00D76AE5"/>
    <w:rsid w:val="00D94D40"/>
    <w:rsid w:val="00D979C5"/>
    <w:rsid w:val="00DA6639"/>
    <w:rsid w:val="00DB416F"/>
    <w:rsid w:val="00DC09B5"/>
    <w:rsid w:val="00DC28BD"/>
    <w:rsid w:val="00DC2C08"/>
    <w:rsid w:val="00DD20C9"/>
    <w:rsid w:val="00DD377E"/>
    <w:rsid w:val="00DD4537"/>
    <w:rsid w:val="00DD5452"/>
    <w:rsid w:val="00DE0A7B"/>
    <w:rsid w:val="00DE7497"/>
    <w:rsid w:val="00DF1C6E"/>
    <w:rsid w:val="00DF3B4E"/>
    <w:rsid w:val="00E03813"/>
    <w:rsid w:val="00E073D4"/>
    <w:rsid w:val="00E078A7"/>
    <w:rsid w:val="00E14624"/>
    <w:rsid w:val="00E152DF"/>
    <w:rsid w:val="00E15882"/>
    <w:rsid w:val="00E25F75"/>
    <w:rsid w:val="00E27084"/>
    <w:rsid w:val="00E27263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7D0F"/>
    <w:rsid w:val="00E65568"/>
    <w:rsid w:val="00E67CE6"/>
    <w:rsid w:val="00E7219F"/>
    <w:rsid w:val="00E82514"/>
    <w:rsid w:val="00E82B13"/>
    <w:rsid w:val="00E86DFC"/>
    <w:rsid w:val="00E92CB8"/>
    <w:rsid w:val="00E93455"/>
    <w:rsid w:val="00E96D57"/>
    <w:rsid w:val="00EA30CF"/>
    <w:rsid w:val="00EA35FF"/>
    <w:rsid w:val="00EA52EE"/>
    <w:rsid w:val="00EB0293"/>
    <w:rsid w:val="00EB13E4"/>
    <w:rsid w:val="00EB58C6"/>
    <w:rsid w:val="00EB6831"/>
    <w:rsid w:val="00EC12C7"/>
    <w:rsid w:val="00EC30FD"/>
    <w:rsid w:val="00EC50E2"/>
    <w:rsid w:val="00ED2D84"/>
    <w:rsid w:val="00ED4B09"/>
    <w:rsid w:val="00ED4C58"/>
    <w:rsid w:val="00ED5527"/>
    <w:rsid w:val="00EF3AC7"/>
    <w:rsid w:val="00F00E5A"/>
    <w:rsid w:val="00F03603"/>
    <w:rsid w:val="00F04E45"/>
    <w:rsid w:val="00F20F30"/>
    <w:rsid w:val="00F21AAB"/>
    <w:rsid w:val="00F23460"/>
    <w:rsid w:val="00F3025D"/>
    <w:rsid w:val="00F314DA"/>
    <w:rsid w:val="00F35617"/>
    <w:rsid w:val="00F418FE"/>
    <w:rsid w:val="00F474EE"/>
    <w:rsid w:val="00F5211E"/>
    <w:rsid w:val="00F52377"/>
    <w:rsid w:val="00F52CEC"/>
    <w:rsid w:val="00F538D3"/>
    <w:rsid w:val="00F53B89"/>
    <w:rsid w:val="00F63229"/>
    <w:rsid w:val="00F63429"/>
    <w:rsid w:val="00F668B0"/>
    <w:rsid w:val="00F700BF"/>
    <w:rsid w:val="00F704FF"/>
    <w:rsid w:val="00F83533"/>
    <w:rsid w:val="00F83F04"/>
    <w:rsid w:val="00F9069E"/>
    <w:rsid w:val="00F94797"/>
    <w:rsid w:val="00F95A9B"/>
    <w:rsid w:val="00F97FC6"/>
    <w:rsid w:val="00FA3E2C"/>
    <w:rsid w:val="00FA72B4"/>
    <w:rsid w:val="00FB3138"/>
    <w:rsid w:val="00FB396D"/>
    <w:rsid w:val="00FB43C2"/>
    <w:rsid w:val="00FB48BD"/>
    <w:rsid w:val="00FB55DF"/>
    <w:rsid w:val="00FC3698"/>
    <w:rsid w:val="00FC7882"/>
    <w:rsid w:val="00FC78F2"/>
    <w:rsid w:val="00FD38B2"/>
    <w:rsid w:val="00FD7B08"/>
    <w:rsid w:val="00FE04BF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microsoft.com/office/2007/relationships/hdphoto" Target="media/hdphoto4.wdp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microsoft.com/office/2007/relationships/hdphoto" Target="media/hdphoto3.wdp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2.wdp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CACD33-16CD-4A7B-BDF2-C61721474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3011</TotalTime>
  <Pages>2</Pages>
  <Words>38</Words>
  <Characters>108</Characters>
  <Application>Microsoft Office Word</Application>
  <DocSecurity>0</DocSecurity>
  <Lines>38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87</cp:revision>
  <cp:lastPrinted>2025-10-20T08:52:00Z</cp:lastPrinted>
  <dcterms:created xsi:type="dcterms:W3CDTF">2023-01-03T14:12:00Z</dcterms:created>
  <dcterms:modified xsi:type="dcterms:W3CDTF">2025-10-20T08:53:00Z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